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799419249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1BB82" w14:textId="77777777" w:rsidR="002C1B14" w:rsidRDefault="002C1B14" w:rsidP="00CD1893">
      <w:pPr>
        <w:spacing w:after="0" w:line="240" w:lineRule="auto"/>
      </w:pPr>
      <w:r>
        <w:separator/>
      </w:r>
    </w:p>
  </w:endnote>
  <w:endnote w:type="continuationSeparator" w:id="0">
    <w:p w14:paraId="0FD5F810" w14:textId="77777777" w:rsidR="002C1B14" w:rsidRDefault="002C1B14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29766" w14:textId="77777777" w:rsidR="008373C0" w:rsidRDefault="008373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8516" w14:textId="77777777" w:rsidR="008373C0" w:rsidRDefault="008373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A3741" w14:textId="77777777" w:rsidR="008373C0" w:rsidRDefault="008373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F512D" w14:textId="77777777" w:rsidR="002C1B14" w:rsidRDefault="002C1B14" w:rsidP="00CD1893">
      <w:pPr>
        <w:spacing w:after="0" w:line="240" w:lineRule="auto"/>
      </w:pPr>
      <w:r>
        <w:separator/>
      </w:r>
    </w:p>
  </w:footnote>
  <w:footnote w:type="continuationSeparator" w:id="0">
    <w:p w14:paraId="64998D87" w14:textId="77777777" w:rsidR="002C1B14" w:rsidRDefault="002C1B14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466DC" w14:textId="77777777" w:rsidR="008373C0" w:rsidRDefault="00837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344C7D46">
          <wp:simplePos x="0" y="0"/>
          <wp:positionH relativeFrom="page">
            <wp:posOffset>7620</wp:posOffset>
          </wp:positionH>
          <wp:positionV relativeFrom="paragraph">
            <wp:posOffset>-434975</wp:posOffset>
          </wp:positionV>
          <wp:extent cx="7595106" cy="1212766"/>
          <wp:effectExtent l="0" t="0" r="635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5106" cy="12127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90188" w14:textId="77777777" w:rsidR="008373C0" w:rsidRDefault="008373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1383A"/>
    <w:rsid w:val="0023498B"/>
    <w:rsid w:val="002829C3"/>
    <w:rsid w:val="00287F7A"/>
    <w:rsid w:val="002A6722"/>
    <w:rsid w:val="002B05E6"/>
    <w:rsid w:val="002B4EDA"/>
    <w:rsid w:val="002C1B14"/>
    <w:rsid w:val="002D264C"/>
    <w:rsid w:val="002D2A01"/>
    <w:rsid w:val="002F22BE"/>
    <w:rsid w:val="002F78D7"/>
    <w:rsid w:val="00333711"/>
    <w:rsid w:val="00334342"/>
    <w:rsid w:val="003406BC"/>
    <w:rsid w:val="003906CC"/>
    <w:rsid w:val="003C74E1"/>
    <w:rsid w:val="003F142B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7594C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4024E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373C0"/>
    <w:rsid w:val="008641A1"/>
    <w:rsid w:val="00871F46"/>
    <w:rsid w:val="0087294A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C72D9"/>
    <w:rsid w:val="00BE337E"/>
    <w:rsid w:val="00C12531"/>
    <w:rsid w:val="00C2205C"/>
    <w:rsid w:val="00C24E5D"/>
    <w:rsid w:val="00C32F57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scosc.ir</dc:creator>
  <cp:keywords/>
  <cp:lastModifiedBy>Parda.Co</cp:lastModifiedBy>
  <cp:revision>5</cp:revision>
  <dcterms:created xsi:type="dcterms:W3CDTF">2025-01-19T19:14:00Z</dcterms:created>
  <dcterms:modified xsi:type="dcterms:W3CDTF">2025-01-26T14:24:00Z</dcterms:modified>
</cp:coreProperties>
</file>